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EA8B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6C37CF81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34206F1E" w14:textId="260B186B" w:rsidR="000B2E41" w:rsidRDefault="003B63B8" w:rsidP="000B2E41">
      <w:pPr>
        <w:ind w:left="7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RE-</w:t>
      </w:r>
      <w:r w:rsidR="000B2E41" w:rsidRPr="00717027">
        <w:rPr>
          <w:rFonts w:ascii="Arial" w:hAnsi="Arial" w:cs="Arial"/>
          <w:b/>
          <w:u w:val="single"/>
        </w:rPr>
        <w:t>TENDER NOTICE</w:t>
      </w:r>
    </w:p>
    <w:p w14:paraId="5B539110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2FF0F160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4968AC31" w14:textId="235BF31C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BF1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4FA2B61B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30310FA3" w14:textId="4D1EA1B7" w:rsidR="000B2E41" w:rsidRPr="00B210AA" w:rsidRDefault="000B2E41" w:rsidP="000B2E41">
      <w:pPr>
        <w:ind w:left="720"/>
        <w:jc w:val="both"/>
        <w:rPr>
          <w:rFonts w:ascii="Arial" w:hAnsi="Arial" w:cs="Arial"/>
          <w:b/>
        </w:rPr>
      </w:pPr>
      <w:r w:rsidRPr="00B210AA">
        <w:rPr>
          <w:rFonts w:ascii="Arial" w:hAnsi="Arial" w:cs="Arial"/>
          <w:b/>
        </w:rPr>
        <w:t>“</w:t>
      </w:r>
      <w:r w:rsidR="009A5C8E" w:rsidRPr="009A5C8E">
        <w:rPr>
          <w:rFonts w:ascii="Arial" w:hAnsi="Arial" w:cs="Arial"/>
          <w:b/>
          <w:u w:val="single"/>
        </w:rPr>
        <w:t>INSTALLATION OF LOAD CELLS</w:t>
      </w:r>
      <w:r w:rsidR="009A5C8E">
        <w:rPr>
          <w:rFonts w:ascii="Arial" w:hAnsi="Arial" w:cs="Arial"/>
          <w:b/>
          <w:u w:val="single"/>
        </w:rPr>
        <w:t xml:space="preserve"> ON </w:t>
      </w:r>
      <w:r w:rsidR="009A5C8E" w:rsidRPr="00824125">
        <w:rPr>
          <w:rFonts w:ascii="Arial" w:hAnsi="Arial" w:cs="Arial"/>
          <w:b/>
          <w:u w:val="single"/>
        </w:rPr>
        <w:t xml:space="preserve">120 TON HITACHI CRAWLER CRANE </w:t>
      </w:r>
      <w:r w:rsidR="009A5C8E">
        <w:rPr>
          <w:rFonts w:ascii="Arial" w:hAnsi="Arial" w:cs="Arial"/>
          <w:b/>
          <w:u w:val="single"/>
        </w:rPr>
        <w:t>(</w:t>
      </w:r>
      <w:r w:rsidR="009A5C8E" w:rsidRPr="00824125">
        <w:rPr>
          <w:rFonts w:ascii="Arial" w:hAnsi="Arial" w:cs="Arial"/>
          <w:b/>
          <w:u w:val="single"/>
        </w:rPr>
        <w:t>KS-109</w:t>
      </w:r>
      <w:r w:rsidR="009A5C8E">
        <w:rPr>
          <w:rFonts w:ascii="Arial" w:hAnsi="Arial" w:cs="Arial"/>
          <w:b/>
          <w:u w:val="single"/>
        </w:rPr>
        <w:t>)</w:t>
      </w:r>
      <w:r w:rsidR="00757733">
        <w:rPr>
          <w:rFonts w:ascii="Arial" w:hAnsi="Arial" w:cs="Arial"/>
          <w:b/>
          <w:u w:val="single"/>
        </w:rPr>
        <w:t>”</w:t>
      </w:r>
    </w:p>
    <w:p w14:paraId="6531B448" w14:textId="77777777" w:rsidR="000B2E41" w:rsidRPr="00717027" w:rsidRDefault="000B2E41" w:rsidP="000B2E41">
      <w:pPr>
        <w:rPr>
          <w:rFonts w:ascii="Arial" w:hAnsi="Arial" w:cs="Arial"/>
        </w:rPr>
      </w:pPr>
    </w:p>
    <w:p w14:paraId="3EDE26B7" w14:textId="15415E9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Bid”.</w:t>
      </w:r>
    </w:p>
    <w:p w14:paraId="6B801E48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2D16AE43" w14:textId="26670129" w:rsidR="000B2E41" w:rsidRPr="000E33A9" w:rsidRDefault="006F47D3" w:rsidP="000B2E41">
      <w:pPr>
        <w:ind w:left="720"/>
        <w:jc w:val="both"/>
        <w:rPr>
          <w:rFonts w:ascii="Arial" w:hAnsi="Arial" w:cs="Arial"/>
          <w:sz w:val="28"/>
        </w:rPr>
      </w:pPr>
      <w:r w:rsidRPr="006F47D3">
        <w:rPr>
          <w:rFonts w:ascii="Arial" w:hAnsi="Arial" w:cs="Arial"/>
          <w:szCs w:val="22"/>
        </w:rPr>
        <w:t>Interested firms may obtain Bidding Documents on written request and on payment of non-refundable amount of Pak Rupees 2000/- in the form of Pay order/ Cheque/ Cash in favor of “Karachi Shipyard and Engineering Works Ltd (</w:t>
      </w:r>
      <w:r w:rsidRPr="006F47D3">
        <w:rPr>
          <w:rFonts w:ascii="Arial" w:hAnsi="Arial" w:cs="Arial"/>
          <w:b/>
          <w:szCs w:val="22"/>
        </w:rPr>
        <w:t>KS&amp;EW</w:t>
      </w:r>
      <w:r w:rsidRPr="006F47D3">
        <w:rPr>
          <w:rFonts w:ascii="Arial" w:hAnsi="Arial" w:cs="Arial"/>
          <w:szCs w:val="22"/>
        </w:rPr>
        <w:t xml:space="preserve">). </w:t>
      </w:r>
      <w:r w:rsidR="000B2E41" w:rsidRPr="00E86497">
        <w:rPr>
          <w:rFonts w:ascii="Arial" w:hAnsi="Arial" w:cs="Arial"/>
        </w:rPr>
        <w:t>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5A280ECA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4DCC3C0A" w14:textId="3661E022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3B63B8">
        <w:rPr>
          <w:rFonts w:ascii="Arial" w:hAnsi="Arial" w:cs="Arial"/>
          <w:szCs w:val="22"/>
        </w:rPr>
        <w:t>2</w:t>
      </w:r>
      <w:r w:rsidR="00B02FAA">
        <w:rPr>
          <w:rFonts w:ascii="Arial" w:hAnsi="Arial" w:cs="Arial"/>
          <w:szCs w:val="22"/>
        </w:rPr>
        <w:t>1</w:t>
      </w:r>
      <w:r w:rsidR="00AD09AB">
        <w:rPr>
          <w:rFonts w:ascii="Arial" w:hAnsi="Arial" w:cs="Arial"/>
          <w:szCs w:val="22"/>
        </w:rPr>
        <w:t xml:space="preserve"> </w:t>
      </w:r>
      <w:r w:rsidR="003B63B8">
        <w:rPr>
          <w:rFonts w:ascii="Arial" w:hAnsi="Arial" w:cs="Arial"/>
          <w:szCs w:val="22"/>
        </w:rPr>
        <w:t>May</w:t>
      </w:r>
      <w:r w:rsidRPr="0095141D">
        <w:rPr>
          <w:rFonts w:ascii="Arial" w:hAnsi="Arial" w:cs="Arial"/>
          <w:szCs w:val="22"/>
        </w:rPr>
        <w:t xml:space="preserve"> 202</w:t>
      </w:r>
      <w:r w:rsidR="00B93571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>, at 10</w:t>
      </w:r>
      <w:r w:rsidR="00F61F6D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10:30 am </w:t>
      </w:r>
      <w:r w:rsidR="0095141D">
        <w:rPr>
          <w:rFonts w:ascii="Arial" w:hAnsi="Arial" w:cs="Arial"/>
          <w:szCs w:val="22"/>
        </w:rPr>
        <w:t xml:space="preserve">&amp; </w:t>
      </w:r>
      <w:r w:rsidR="002D0C7C">
        <w:rPr>
          <w:rFonts w:ascii="Arial" w:hAnsi="Arial" w:cs="Arial"/>
          <w:szCs w:val="22"/>
        </w:rPr>
        <w:t xml:space="preserve">12:30 </w:t>
      </w:r>
      <w:r w:rsidR="0095141D">
        <w:rPr>
          <w:rFonts w:ascii="Arial" w:hAnsi="Arial" w:cs="Arial"/>
          <w:szCs w:val="22"/>
        </w:rPr>
        <w:t xml:space="preserve">am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F28319D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34040FA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44423FD0" w14:textId="77777777" w:rsidR="000B2E41" w:rsidRPr="00717027" w:rsidRDefault="000B2E41" w:rsidP="00DA67DA">
      <w:pPr>
        <w:ind w:right="1152"/>
        <w:rPr>
          <w:rFonts w:ascii="Arial" w:hAnsi="Arial" w:cs="Arial"/>
        </w:rPr>
      </w:pPr>
    </w:p>
    <w:p w14:paraId="393704E1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0EC2EFC7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67755612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1B73D3E6" w14:textId="08DA9FEF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4594CC7C" w14:textId="77777777" w:rsidR="000B2E41" w:rsidRPr="00717027" w:rsidRDefault="000B2E41" w:rsidP="000B2E41">
      <w:pPr>
        <w:ind w:left="-90" w:right="-648"/>
        <w:rPr>
          <w:rFonts w:ascii="Arial" w:hAnsi="Arial" w:cs="Arial"/>
          <w:b/>
        </w:rPr>
      </w:pPr>
    </w:p>
    <w:p w14:paraId="525AC13F" w14:textId="2E39F748" w:rsidR="009A6E55" w:rsidRDefault="00DA67DA">
      <w:r>
        <w:rPr>
          <w:noProof/>
        </w:rPr>
        <w:drawing>
          <wp:inline distT="0" distB="0" distL="0" distR="0" wp14:anchorId="00D0561F" wp14:editId="0DA2902C">
            <wp:extent cx="3486413" cy="1813560"/>
            <wp:effectExtent l="0" t="0" r="0" b="0"/>
            <wp:docPr id="533573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73378" name=""/>
                    <pic:cNvPicPr/>
                  </pic:nvPicPr>
                  <pic:blipFill rotWithShape="1">
                    <a:blip r:embed="rId4"/>
                    <a:srcRect l="44231" t="23248" r="27179" b="56923"/>
                    <a:stretch/>
                  </pic:blipFill>
                  <pic:spPr bwMode="auto">
                    <a:xfrm>
                      <a:off x="0" y="0"/>
                      <a:ext cx="3489487" cy="1815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6E55" w:rsidSect="00DA67D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B2E41"/>
    <w:rsid w:val="000B3F41"/>
    <w:rsid w:val="0014253C"/>
    <w:rsid w:val="002376F5"/>
    <w:rsid w:val="00270844"/>
    <w:rsid w:val="002D0C7C"/>
    <w:rsid w:val="0034059B"/>
    <w:rsid w:val="003A1372"/>
    <w:rsid w:val="003B63B8"/>
    <w:rsid w:val="004121E1"/>
    <w:rsid w:val="004371E0"/>
    <w:rsid w:val="00547770"/>
    <w:rsid w:val="00592570"/>
    <w:rsid w:val="00592EAE"/>
    <w:rsid w:val="006661F1"/>
    <w:rsid w:val="006F47D3"/>
    <w:rsid w:val="0073338C"/>
    <w:rsid w:val="00757733"/>
    <w:rsid w:val="00862116"/>
    <w:rsid w:val="00892866"/>
    <w:rsid w:val="0095141D"/>
    <w:rsid w:val="009A5C8E"/>
    <w:rsid w:val="009A6E55"/>
    <w:rsid w:val="009E66C7"/>
    <w:rsid w:val="00A3179C"/>
    <w:rsid w:val="00A415D7"/>
    <w:rsid w:val="00A949E3"/>
    <w:rsid w:val="00AA2F7F"/>
    <w:rsid w:val="00AA3E7B"/>
    <w:rsid w:val="00AD09AB"/>
    <w:rsid w:val="00B02FAA"/>
    <w:rsid w:val="00B93571"/>
    <w:rsid w:val="00BC5392"/>
    <w:rsid w:val="00BF1C9A"/>
    <w:rsid w:val="00C36F62"/>
    <w:rsid w:val="00C71009"/>
    <w:rsid w:val="00D0714E"/>
    <w:rsid w:val="00D207DB"/>
    <w:rsid w:val="00DA67DA"/>
    <w:rsid w:val="00DE3074"/>
    <w:rsid w:val="00F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9DCB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36</cp:revision>
  <cp:lastPrinted>2024-12-23T11:47:00Z</cp:lastPrinted>
  <dcterms:created xsi:type="dcterms:W3CDTF">2020-04-06T06:02:00Z</dcterms:created>
  <dcterms:modified xsi:type="dcterms:W3CDTF">2025-05-02T08:03:00Z</dcterms:modified>
</cp:coreProperties>
</file>